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03998" w:rsidRPr="008978B2" w:rsidRDefault="0000399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507325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b/>
          <w:sz w:val="20"/>
          <w:szCs w:val="20"/>
        </w:rPr>
        <w:t>.12.2016</w:t>
      </w:r>
    </w:p>
    <w:p w:rsidR="00003998" w:rsidRPr="008978B2" w:rsidRDefault="0000399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003998" w:rsidRPr="008978B2" w:rsidRDefault="00705F6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003998" w:rsidRPr="008978B2" w:rsidRDefault="00003998" w:rsidP="00786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03998" w:rsidRDefault="00003998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03998" w:rsidRPr="008978B2" w:rsidRDefault="00003998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003998" w:rsidRPr="008978B2" w:rsidRDefault="0000399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03998" w:rsidRPr="008978B2" w:rsidRDefault="0000399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MOR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Türkçe-Fen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05F6A" w:rsidRP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Yemeği-</w:t>
      </w:r>
      <w:r w:rsidRPr="00705F6A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705F6A" w:rsidRP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  <w:r w:rsidRPr="00705F6A">
        <w:rPr>
          <w:rFonts w:ascii="Comic Sans MS" w:hAnsi="Comic Sans MS"/>
          <w:b/>
          <w:sz w:val="20"/>
          <w:szCs w:val="20"/>
        </w:rPr>
        <w:t>Kahvaltı-Temizlik</w:t>
      </w:r>
    </w:p>
    <w:p w:rsidR="00705F6A" w:rsidRP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05F6A" w:rsidRP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  <w:r w:rsidRPr="00705F6A">
        <w:rPr>
          <w:rFonts w:ascii="Comic Sans MS" w:hAnsi="Comic Sans MS"/>
          <w:b/>
          <w:sz w:val="20"/>
          <w:szCs w:val="20"/>
        </w:rPr>
        <w:t>Etkinlik Zamanı</w:t>
      </w:r>
    </w:p>
    <w:p w:rsidR="00705F6A" w:rsidRPr="00705F6A" w:rsidRDefault="00B57873" w:rsidP="00705F6A">
      <w:pPr>
        <w:pStyle w:val="AralkYok"/>
        <w:rPr>
          <w:rFonts w:ascii="Comic Sans MS" w:hAnsi="Comic Sans MS"/>
          <w:sz w:val="20"/>
          <w:szCs w:val="20"/>
        </w:rPr>
      </w:pPr>
      <w:r w:rsidRPr="00705F6A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>KARDAN ADAM</w:t>
      </w:r>
      <w:r w:rsidRPr="00705F6A">
        <w:rPr>
          <w:rFonts w:ascii="Comic Sans MS" w:hAnsi="Comic Sans MS"/>
          <w:sz w:val="20"/>
          <w:szCs w:val="20"/>
        </w:rPr>
        <w:t xml:space="preserve"> </w:t>
      </w:r>
      <w:r w:rsidR="00705F6A" w:rsidRPr="00705F6A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müzik </w:t>
      </w:r>
      <w:r w:rsidR="00705F6A" w:rsidRPr="00705F6A">
        <w:rPr>
          <w:rFonts w:ascii="Comic Sans MS" w:hAnsi="Comic Sans MS"/>
          <w:sz w:val="20"/>
          <w:szCs w:val="20"/>
        </w:rPr>
        <w:t xml:space="preserve">etkinliği </w:t>
      </w:r>
    </w:p>
    <w:p w:rsidR="00705F6A" w:rsidRPr="00705F6A" w:rsidRDefault="00705F6A" w:rsidP="00705F6A">
      <w:pPr>
        <w:pStyle w:val="AralkYok"/>
        <w:rPr>
          <w:rFonts w:ascii="Comic Sans MS" w:hAnsi="Comic Sans MS"/>
          <w:b/>
          <w:sz w:val="20"/>
          <w:szCs w:val="20"/>
        </w:rPr>
      </w:pPr>
      <w:r w:rsidRPr="00705F6A">
        <w:rPr>
          <w:rFonts w:ascii="Comic Sans MS" w:hAnsi="Comic Sans MS"/>
          <w:b/>
          <w:sz w:val="20"/>
          <w:szCs w:val="20"/>
        </w:rPr>
        <w:t>Oyun Zamanı</w:t>
      </w:r>
    </w:p>
    <w:p w:rsidR="00705F6A" w:rsidRPr="00705F6A" w:rsidRDefault="00705F6A" w:rsidP="00705F6A">
      <w:pPr>
        <w:pStyle w:val="AralkYok"/>
        <w:rPr>
          <w:rFonts w:ascii="Comic Sans MS" w:hAnsi="Comic Sans MS"/>
          <w:sz w:val="20"/>
          <w:szCs w:val="20"/>
        </w:rPr>
      </w:pPr>
      <w:r w:rsidRPr="00705F6A">
        <w:rPr>
          <w:rFonts w:ascii="Comic Sans MS" w:hAnsi="Comic Sans MS"/>
          <w:sz w:val="20"/>
          <w:szCs w:val="20"/>
        </w:rPr>
        <w:t>Öğrenme merkezlerinde oyunlar oynanır.</w:t>
      </w:r>
    </w:p>
    <w:p w:rsidR="00003998" w:rsidRPr="008978B2" w:rsidRDefault="0000399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03998" w:rsidRPr="008978B2" w:rsidRDefault="00705F6A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003998" w:rsidRPr="008978B2">
        <w:rPr>
          <w:rFonts w:ascii="Comic Sans MS" w:hAnsi="Comic Sans MS"/>
          <w:b/>
          <w:sz w:val="20"/>
          <w:szCs w:val="20"/>
        </w:rPr>
        <w:t>idi</w:t>
      </w:r>
      <w:r w:rsidR="00003998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03998" w:rsidRPr="008978B2" w:rsidRDefault="0000399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03998" w:rsidRDefault="0050732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07325" w:rsidRDefault="0050732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07325" w:rsidRPr="008978B2" w:rsidRDefault="0050732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03998" w:rsidRDefault="00003998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003998" w:rsidRPr="003157DC" w:rsidRDefault="00003998" w:rsidP="003157D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157DC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003998" w:rsidRPr="003157DC" w:rsidRDefault="00003998" w:rsidP="003157DC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3157DC">
        <w:rPr>
          <w:rFonts w:ascii="Comic Sans MS" w:hAnsi="Comic Sans MS"/>
          <w:b/>
          <w:sz w:val="20"/>
          <w:szCs w:val="20"/>
        </w:rPr>
        <w:t>MOR</w:t>
      </w:r>
    </w:p>
    <w:p w:rsidR="00003998" w:rsidRPr="003157DC" w:rsidRDefault="00003998" w:rsidP="003157DC">
      <w:pPr>
        <w:pStyle w:val="AralkYok"/>
        <w:rPr>
          <w:rFonts w:ascii="Comic Sans MS" w:hAnsi="Comic Sans MS"/>
          <w:bCs/>
          <w:sz w:val="20"/>
          <w:szCs w:val="20"/>
        </w:rPr>
      </w:pPr>
      <w:r w:rsidRPr="003157DC">
        <w:rPr>
          <w:rFonts w:ascii="Comic Sans MS" w:hAnsi="Comic Sans MS"/>
          <w:b/>
          <w:bCs/>
          <w:sz w:val="20"/>
          <w:szCs w:val="20"/>
        </w:rPr>
        <w:t>Etkinlik Türü</w:t>
      </w:r>
      <w:r w:rsidRPr="003157DC">
        <w:rPr>
          <w:rFonts w:ascii="Comic Sans MS" w:hAnsi="Comic Sans MS"/>
          <w:bCs/>
          <w:sz w:val="20"/>
          <w:szCs w:val="20"/>
        </w:rPr>
        <w:t xml:space="preserve">      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Pr="003157DC">
        <w:rPr>
          <w:rFonts w:ascii="Comic Sans MS" w:hAnsi="Comic Sans MS"/>
          <w:bCs/>
          <w:sz w:val="20"/>
          <w:szCs w:val="20"/>
        </w:rPr>
        <w:t xml:space="preserve">: 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Pr="003157DC">
        <w:rPr>
          <w:rFonts w:ascii="Comic Sans MS" w:hAnsi="Comic Sans MS"/>
          <w:bCs/>
          <w:sz w:val="20"/>
          <w:szCs w:val="20"/>
        </w:rPr>
        <w:t>Türkçe-Fen etkinliği  (bütünleştirilmiş-büyük grup  etkinlik)</w:t>
      </w:r>
    </w:p>
    <w:p w:rsidR="00003998" w:rsidRDefault="0000399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003998" w:rsidRPr="00BB3A48" w:rsidRDefault="008C0A5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4.15pt;width:390.25pt;height:390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">
            <v:textbox>
              <w:txbxContent>
                <w:p w:rsidR="00003998" w:rsidRDefault="00003998" w:rsidP="003B30B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03998" w:rsidRPr="00705F6A" w:rsidRDefault="00003998" w:rsidP="00507325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05F6A">
                    <w:rPr>
                      <w:rFonts w:ascii="Comic Sans MS" w:hAnsi="Comic Sans MS"/>
                      <w:sz w:val="20"/>
                      <w:szCs w:val="20"/>
                    </w:rPr>
                    <w:t>Mor Rengin Oluşumu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Malzemeler: mavi ve kırmızı boya, üç tane bardak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Masaya mavi ve kırmızı boya bardakları yerleştirilir. Boş bardağa biraz  mavi boya birazda kırmızı boya koyunuz ve karıştırınız. Mor renk oluşacaktır……………….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Mor renk deneyi yapılır ve mor renkte olan nesnelere örnekler verilir  (üzüm,incir,erik………….. vs)  Mor renkli nesneler çizilir ve boyanır </w:t>
                  </w:r>
                </w:p>
                <w:p w:rsidR="00705F6A" w:rsidRDefault="00705F6A" w:rsidP="00705F6A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Default="00003998" w:rsidP="00705F6A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ACİL TELEFONLAR şiiri okunur</w:t>
                  </w:r>
                </w:p>
                <w:p w:rsidR="00003998" w:rsidRPr="0072462E" w:rsidRDefault="00003998" w:rsidP="007246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112 çevrilir</w:t>
                  </w:r>
                </w:p>
                <w:p w:rsidR="00003998" w:rsidRPr="0072462E" w:rsidRDefault="00003998" w:rsidP="007246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Acil yardım istenir</w:t>
                  </w:r>
                </w:p>
                <w:p w:rsidR="00003998" w:rsidRPr="0072462E" w:rsidRDefault="00003998" w:rsidP="007246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En yakın hastaneye</w:t>
                  </w:r>
                </w:p>
                <w:p w:rsidR="00003998" w:rsidRDefault="00003998" w:rsidP="007246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Kısa yoldan gidilir</w:t>
                  </w: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Başın sıkışırsa hemen 155 ‘i ara</w:t>
                  </w: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 xml:space="preserve">Hırsızlık yapanları yakalar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polis amca.</w:t>
                  </w: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>Sarsa yangın bir evi,</w:t>
                  </w:r>
                </w:p>
                <w:p w:rsidR="00003998" w:rsidRPr="001B4E66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Hemen ararım </w:t>
                  </w:r>
                  <w:smartTag w:uri="urn:schemas-microsoft-com:office:smarttags" w:element="metricconverter">
                    <w:smartTagPr>
                      <w:attr w:name="ProductID" w:val="110’"/>
                    </w:smartTag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110’</w:t>
                    </w:r>
                  </w:smartTag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u</w:t>
                  </w: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>İtfaiyeci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amcalar  </w:t>
                  </w:r>
                </w:p>
                <w:p w:rsidR="00003998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Söndürür alevleri</w:t>
                  </w:r>
                </w:p>
                <w:p w:rsidR="00003998" w:rsidRPr="00B644BD" w:rsidRDefault="00003998" w:rsidP="00705F6A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parmak oyunu oynanır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 yoldan geçiyor, (Araba sürme hareketi yapılır.)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Dadi dadi, yol istiyor.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(Kornaya basma hareketi yapılır.)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Hemen arabanı sağa çek,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(Elle sağ taraf işaret edilir.)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Ambulansa yol ver.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 hızla gidiyor.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 Hızlı sürme hareketi yapılır.)</w:t>
                  </w:r>
                </w:p>
                <w:p w:rsidR="00003998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Hasta doktora yetişiyor.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(Kollar bağlanır.)</w:t>
                  </w: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Default="00003998" w:rsidP="001B4E6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331.5pt;height:28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">
            <v:textbox>
              <w:txbxContent>
                <w:p w:rsidR="00003998" w:rsidRDefault="00003998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03998" w:rsidRDefault="00786ECE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 </w:t>
                  </w:r>
                  <w:r w:rsidR="00090DE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05F6A">
                    <w:rPr>
                      <w:rFonts w:ascii="Comic Sans MS" w:hAnsi="Comic Sans MS"/>
                      <w:sz w:val="20"/>
                      <w:szCs w:val="20"/>
                    </w:rPr>
                    <w:t>Kazanım 1: Nesne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/durum/olaya dikkatini verir.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 xml:space="preserve">Dikkat edilmesi gereken nesne/durum/olaya odaklanır. 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Kazanım 2:</w:t>
                  </w:r>
                  <w:r w:rsidR="00705F6A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Nesne/durum/olayla ilgili tahminde bulunur.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Nesne/varlığın adını söyler. Nesne/varlığın rengini söyler.</w:t>
                  </w:r>
                </w:p>
                <w:p w:rsidR="00003998" w:rsidRPr="009B2D3F" w:rsidRDefault="00786ECE" w:rsidP="009B2D3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 </w:t>
                  </w:r>
                  <w:r w:rsidR="00090DE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05F6A">
                    <w:rPr>
                      <w:rFonts w:ascii="Comic Sans MS" w:hAnsi="Comic Sans MS"/>
                      <w:sz w:val="20"/>
                      <w:szCs w:val="20"/>
                    </w:rPr>
                    <w:t>Kazanım 8: Dinledikleri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/izlediklerini çeşitli yollarla ifade eder.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 xml:space="preserve">Dinledikleri/izledikleri ile ilgili sorular sorar. </w:t>
                  </w:r>
                </w:p>
                <w:p w:rsidR="00003998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Dinledikleri/izledikleri ile ilgili sorulara cevap verir.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izlediklerini başkalarına anlatır. Dinledikleri/izlediklerini resim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Dinledikleri/izlediklerini şiir yoluyla sergiler.</w:t>
                  </w:r>
                </w:p>
                <w:p w:rsidR="00003998" w:rsidRPr="009B2D3F" w:rsidRDefault="00003998" w:rsidP="009B2D3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Pr="00150544" w:rsidRDefault="00003998" w:rsidP="001505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03998" w:rsidRPr="00150544" w:rsidRDefault="00003998" w:rsidP="00150544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03998" w:rsidRDefault="00003998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03998" w:rsidRPr="00BB3A48" w:rsidRDefault="0000399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07325" w:rsidRPr="00890E89" w:rsidRDefault="008C0A5D" w:rsidP="00890E89">
      <w:r>
        <w:rPr>
          <w:noProof/>
        </w:rPr>
        <w:pict>
          <v:shape id="Text Box 4" o:spid="_x0000_s1028" type="#_x0000_t202" style="position:absolute;margin-left:-4.1pt;margin-top:271.45pt;width:329.25pt;height:97.6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">
            <v:textbox>
              <w:txbxContent>
                <w:p w:rsidR="00003998" w:rsidRPr="00436F22" w:rsidRDefault="00003998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003998" w:rsidRPr="00436F22" w:rsidRDefault="00003998" w:rsidP="009B2D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boyalar, bardaklar</w:t>
                  </w:r>
                </w:p>
                <w:p w:rsidR="00003998" w:rsidRDefault="00003998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003998" w:rsidRPr="00890E89" w:rsidRDefault="00003998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Mucit,icat,acil durum</w:t>
                  </w:r>
                </w:p>
                <w:p w:rsidR="00003998" w:rsidRDefault="00003998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003998" w:rsidRPr="009B2D3F" w:rsidRDefault="00003998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Mor renk</w:t>
                  </w:r>
                </w:p>
                <w:p w:rsidR="00003998" w:rsidRPr="00436F22" w:rsidRDefault="00003998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003998" w:rsidRPr="00BB3A48">
        <w:rPr>
          <w:rFonts w:ascii="Comic Sans MS" w:hAnsi="Comic Sans MS"/>
          <w:sz w:val="18"/>
          <w:szCs w:val="18"/>
        </w:rPr>
        <w:br w:type="page"/>
      </w:r>
    </w:p>
    <w:p w:rsidR="00003998" w:rsidRPr="00890E89" w:rsidRDefault="001A5F80" w:rsidP="00890E89">
      <w:r>
        <w:rPr>
          <w:noProof/>
        </w:rPr>
        <w:pict>
          <v:shape id="Text Box 9" o:spid="_x0000_s1029" type="#_x0000_t202" style="position:absolute;margin-left:351.4pt;margin-top:-43.1pt;width:386.25pt;height:56.3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">
            <v:textbox>
              <w:txbxContent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7.05pt;margin-top:-43.1pt;width:345pt;height:51.0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rDKwIAAFcEAAAOAAAAZHJzL2Uyb0RvYy54bWysVNtu2zAMfR+wfxD0vtjJcqsRp+jSZRjQ&#10;XYB2HyDLsi1MEjVJid19/Sg5TbP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">
            <v:textbox>
              <w:txbxContent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003998" w:rsidRPr="00B644BD" w:rsidRDefault="00003998" w:rsidP="00B644B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Çocuğunuzla birlikte acil durum telefon numaralarını tekrarlayınız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pekiştiriniz</w:t>
                  </w:r>
                </w:p>
                <w:p w:rsidR="00003998" w:rsidRPr="009322A4" w:rsidRDefault="00003998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03998" w:rsidRPr="00890E89" w:rsidRDefault="0000399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03998" w:rsidRDefault="000039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>Bugün neler öğrendik?</w:t>
      </w:r>
      <w:r w:rsidR="001A5F80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Telefonu kim icat etmiştir?</w:t>
      </w:r>
      <w:r w:rsidR="001A5F80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Sen mucit olsaydın nasıl bir şey icat ederdin?</w:t>
      </w:r>
      <w:r w:rsidR="001A5F8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Mor renk nasıl oluştu (hangi renklerin karışımı)?</w:t>
      </w:r>
    </w:p>
    <w:p w:rsidR="00003998" w:rsidRDefault="000039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Mor renkli neler var?</w:t>
      </w:r>
      <w:r w:rsidR="001A5F80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>Polis imdatın numarası nedir?</w:t>
      </w:r>
      <w:r w:rsidR="001A5F80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>İtfaiyenin telefon numarası nedir?</w:t>
      </w:r>
      <w:r w:rsidR="001A5F80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>Ambulansın numarası nedir?</w:t>
      </w:r>
    </w:p>
    <w:p w:rsidR="001A5F80" w:rsidRDefault="000039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3.sayı/32.33. sayfalar </w:t>
      </w:r>
      <w:r w:rsidR="00705F6A">
        <w:rPr>
          <w:rFonts w:ascii="Comic Sans MS" w:hAnsi="Comic Sans MS"/>
          <w:sz w:val="20"/>
          <w:szCs w:val="20"/>
        </w:rPr>
        <w:t xml:space="preserve"> yönerge doğrultusunda yapılır.</w:t>
      </w:r>
    </w:p>
    <w:p w:rsidR="001A5F80" w:rsidRDefault="001A5F80" w:rsidP="001A5F80"/>
    <w:p w:rsidR="001A5F80" w:rsidRDefault="001A5F80" w:rsidP="001A5F80"/>
    <w:p w:rsidR="00B57873" w:rsidRDefault="00B57873" w:rsidP="001A5F80"/>
    <w:p w:rsidR="001A5F80" w:rsidRPr="001A5F80" w:rsidRDefault="001A5F80" w:rsidP="001A5F8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A5F80">
        <w:rPr>
          <w:rFonts w:ascii="Comic Sans MS" w:hAnsi="Comic Sans MS"/>
          <w:b/>
          <w:sz w:val="20"/>
          <w:szCs w:val="20"/>
        </w:rPr>
        <w:t>ETKİNLİK PLANI 2</w:t>
      </w:r>
    </w:p>
    <w:p w:rsidR="001A5F80" w:rsidRPr="001A5F80" w:rsidRDefault="001A5F80" w:rsidP="001A5F8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A5F80">
        <w:rPr>
          <w:rFonts w:ascii="Comic Sans MS" w:hAnsi="Comic Sans MS"/>
          <w:b/>
          <w:sz w:val="20"/>
          <w:szCs w:val="20"/>
        </w:rPr>
        <w:t>KARDAN ADAM</w:t>
      </w:r>
    </w:p>
    <w:p w:rsidR="001A5F80" w:rsidRPr="001A5F80" w:rsidRDefault="001A5F80" w:rsidP="001A5F80">
      <w:pPr>
        <w:pStyle w:val="AralkYok"/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   </w:t>
      </w:r>
      <w:r w:rsidRPr="001A5F80">
        <w:rPr>
          <w:rFonts w:ascii="Comic Sans MS" w:hAnsi="Comic Sans MS"/>
          <w:sz w:val="20"/>
          <w:szCs w:val="20"/>
        </w:rPr>
        <w:t>: Müzik Etkinliği</w:t>
      </w:r>
    </w:p>
    <w:p w:rsidR="001A5F80" w:rsidRPr="001A5F80" w:rsidRDefault="001A5F80" w:rsidP="001A5F8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  :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A5F80">
        <w:rPr>
          <w:rFonts w:ascii="Comic Sans MS" w:hAnsi="Comic Sans MS"/>
          <w:b/>
          <w:sz w:val="20"/>
          <w:szCs w:val="20"/>
        </w:rPr>
        <w:t>KAZANIMLAR VE GÖSTERGELERİ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A5F80">
        <w:rPr>
          <w:rFonts w:ascii="Comic Sans MS" w:hAnsi="Comic Sans MS"/>
          <w:b/>
          <w:sz w:val="20"/>
          <w:szCs w:val="20"/>
        </w:rPr>
        <w:t>DİL GELİŞİM: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Kazanım 8: Dinlediklerini/izlediklerini çeşitli yollarla ifade eder.</w:t>
      </w:r>
      <w:r>
        <w:rPr>
          <w:rFonts w:ascii="Comic Sans MS" w:hAnsi="Comic Sans MS"/>
          <w:sz w:val="20"/>
          <w:szCs w:val="20"/>
        </w:rPr>
        <w:t xml:space="preserve">   </w:t>
      </w:r>
      <w:r w:rsidRPr="001A5F80">
        <w:rPr>
          <w:rFonts w:ascii="Comic Sans MS" w:hAnsi="Comic Sans MS"/>
          <w:sz w:val="20"/>
          <w:szCs w:val="20"/>
        </w:rPr>
        <w:t>(Göstergeleri: Dinledikleri/izlediklerini müzik yoluyla sergiler.)</w:t>
      </w:r>
    </w:p>
    <w:p w:rsid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Kazanım 5: Müzik ve ritim eşliğinde hareket eder.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1A5F80">
        <w:rPr>
          <w:rFonts w:ascii="Comic Sans MS" w:hAnsi="Comic Sans MS"/>
          <w:sz w:val="20"/>
          <w:szCs w:val="20"/>
        </w:rPr>
        <w:t>(Göstergeleri: Bedenini kullanarak ritim çalışması yapar).</w:t>
      </w:r>
    </w:p>
    <w:p w:rsidR="001A5F80" w:rsidRDefault="001A5F80" w:rsidP="001A5F80">
      <w:pPr>
        <w:pStyle w:val="AralkYok"/>
        <w:rPr>
          <w:rFonts w:ascii="Comic Sans MS" w:hAnsi="Comic Sans MS"/>
          <w:sz w:val="20"/>
          <w:szCs w:val="20"/>
        </w:rPr>
      </w:pPr>
    </w:p>
    <w:p w:rsid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A5F80">
        <w:rPr>
          <w:rFonts w:ascii="Comic Sans MS" w:hAnsi="Comic Sans MS"/>
          <w:b/>
          <w:sz w:val="20"/>
          <w:szCs w:val="20"/>
        </w:rPr>
        <w:t>ÖĞRENME SÜRECİ</w:t>
      </w:r>
    </w:p>
    <w:p w:rsidR="00B57873" w:rsidRP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Etkinlik öncesi basit nefes açma çalışmaları yapılır. Yeni şarkı önce öğretmen tarafından birkaç kez söylenir. Çocuklarla bölüm bölüm tekrar edilir. 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KARDAN ADAM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Haydi, gelin çocuklar kardan adam yapalım (2)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Burnuna havuç, gözüne kömür, başına şapka takalım (2)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Birde atkı bulalım boynuna şöyle takalım (2)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Burnuna havuç, gözüne kömür, başına şapka takalım (2)</w:t>
      </w:r>
    </w:p>
    <w:p w:rsidR="001A5F80" w:rsidRP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İşte bu kardan adam ne de güzel bakıyor  (2)</w:t>
      </w:r>
    </w:p>
    <w:p w:rsidR="001A5F80" w:rsidRDefault="001A5F80" w:rsidP="001A5F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A5F80">
        <w:rPr>
          <w:rFonts w:ascii="Comic Sans MS" w:hAnsi="Comic Sans MS"/>
          <w:sz w:val="20"/>
          <w:szCs w:val="20"/>
        </w:rPr>
        <w:t>Burnuna havuç, gözüne kömür, başına şapka takalım (2)</w:t>
      </w:r>
      <w:r>
        <w:rPr>
          <w:rFonts w:ascii="Comic Sans MS" w:hAnsi="Comic Sans MS"/>
          <w:sz w:val="20"/>
          <w:szCs w:val="20"/>
        </w:rPr>
        <w:t xml:space="preserve">……………………… </w:t>
      </w:r>
      <w:r w:rsidRPr="001A5F80">
        <w:rPr>
          <w:rFonts w:ascii="Comic Sans MS" w:hAnsi="Comic Sans MS"/>
          <w:sz w:val="20"/>
          <w:szCs w:val="20"/>
        </w:rPr>
        <w:t>Ritim tutularak şarkı birkaç kez tekrar ettirilir.</w:t>
      </w:r>
    </w:p>
    <w:p w:rsidR="001A5F80" w:rsidRPr="001A5F80" w:rsidRDefault="001A5F80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MATERYALLER</w:t>
      </w:r>
    </w:p>
    <w:p w:rsidR="001A5F80" w:rsidRDefault="001A5F80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SÖZCÜKLER VE KAVRAMLAR   </w:t>
      </w:r>
      <w:r>
        <w:rPr>
          <w:rFonts w:ascii="Comic Sans MS" w:hAnsi="Comic Sans MS"/>
          <w:sz w:val="20"/>
          <w:szCs w:val="20"/>
        </w:rPr>
        <w:t>Kardan Adam, Kar</w:t>
      </w:r>
    </w:p>
    <w:p w:rsidR="001A5F80" w:rsidRDefault="001A5F80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57873">
        <w:rPr>
          <w:rFonts w:ascii="Comic Sans MS" w:hAnsi="Comic Sans MS"/>
          <w:b/>
          <w:sz w:val="20"/>
          <w:szCs w:val="20"/>
        </w:rPr>
        <w:t>AİLE KATILIMI</w:t>
      </w:r>
    </w:p>
    <w:p w:rsidR="00B57873" w:rsidRDefault="00B57873" w:rsidP="001A5F8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57873" w:rsidRPr="00B57873" w:rsidRDefault="00B57873" w:rsidP="001A5F8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A5F80" w:rsidRDefault="001A5F80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57873">
        <w:rPr>
          <w:rFonts w:ascii="Comic Sans MS" w:hAnsi="Comic Sans MS"/>
          <w:b/>
          <w:sz w:val="20"/>
          <w:szCs w:val="20"/>
        </w:rPr>
        <w:t>DEĞERLENDİRME</w:t>
      </w:r>
    </w:p>
    <w:p w:rsid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Yeni şarkımızın adı nedir?</w:t>
      </w:r>
    </w:p>
    <w:p w:rsid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Kardan adam ne zaman yapılır?</w:t>
      </w:r>
    </w:p>
    <w:p w:rsid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 sıcak mı – soğuk mudur?</w:t>
      </w:r>
    </w:p>
    <w:p w:rsid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Kardan adam yaparken hangi malzemelere ishtiyacımız olur?</w:t>
      </w:r>
    </w:p>
    <w:p w:rsid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Kardan adam ne rekntir?</w:t>
      </w:r>
    </w:p>
    <w:p w:rsidR="00B57873" w:rsidRP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57873" w:rsidRP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57873">
        <w:rPr>
          <w:rFonts w:ascii="Comic Sans MS" w:hAnsi="Comic Sans MS"/>
          <w:b/>
          <w:sz w:val="20"/>
          <w:szCs w:val="20"/>
        </w:rPr>
        <w:t>UYARLAMA</w:t>
      </w:r>
    </w:p>
    <w:p w:rsidR="001A5F80" w:rsidRPr="00B57873" w:rsidRDefault="00B57873" w:rsidP="00B578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57873">
        <w:rPr>
          <w:rFonts w:ascii="Comic Sans MS" w:hAnsi="Comic Sans MS"/>
          <w:sz w:val="20"/>
          <w:szCs w:val="20"/>
        </w:rPr>
        <w:t>Sınıfta kaynaştırma öğrencisi var  ise uyarlama rehber öğretmen ile birlikte alınır</w:t>
      </w:r>
    </w:p>
    <w:p w:rsidR="001A5F80" w:rsidRPr="001A5F80" w:rsidRDefault="001A5F80" w:rsidP="001A5F80">
      <w:pPr>
        <w:ind w:firstLine="708"/>
      </w:pPr>
    </w:p>
    <w:sectPr w:rsidR="001A5F80" w:rsidRPr="001A5F80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5D" w:rsidRDefault="008C0A5D" w:rsidP="00806A98">
      <w:pPr>
        <w:spacing w:after="0" w:line="240" w:lineRule="auto"/>
      </w:pPr>
      <w:r>
        <w:separator/>
      </w:r>
    </w:p>
  </w:endnote>
  <w:endnote w:type="continuationSeparator" w:id="0">
    <w:p w:rsidR="008C0A5D" w:rsidRDefault="008C0A5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98" w:rsidRDefault="00003998">
    <w:pPr>
      <w:pStyle w:val="Altbilgi"/>
    </w:pPr>
  </w:p>
  <w:p w:rsidR="00003998" w:rsidRDefault="00003998">
    <w:pPr>
      <w:pStyle w:val="Altbilgi"/>
    </w:pPr>
  </w:p>
  <w:p w:rsidR="00003998" w:rsidRDefault="000039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5D" w:rsidRDefault="008C0A5D" w:rsidP="00806A98">
      <w:pPr>
        <w:spacing w:after="0" w:line="240" w:lineRule="auto"/>
      </w:pPr>
      <w:r>
        <w:separator/>
      </w:r>
    </w:p>
  </w:footnote>
  <w:footnote w:type="continuationSeparator" w:id="0">
    <w:p w:rsidR="008C0A5D" w:rsidRDefault="008C0A5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03998"/>
    <w:rsid w:val="000306BF"/>
    <w:rsid w:val="000470C1"/>
    <w:rsid w:val="00050CF7"/>
    <w:rsid w:val="000614C2"/>
    <w:rsid w:val="000867DE"/>
    <w:rsid w:val="00090DE6"/>
    <w:rsid w:val="000F3B1A"/>
    <w:rsid w:val="00113F35"/>
    <w:rsid w:val="00150544"/>
    <w:rsid w:val="0015787C"/>
    <w:rsid w:val="00165788"/>
    <w:rsid w:val="001768DA"/>
    <w:rsid w:val="0018560E"/>
    <w:rsid w:val="001A45E0"/>
    <w:rsid w:val="001A5F80"/>
    <w:rsid w:val="001B4E66"/>
    <w:rsid w:val="001D0122"/>
    <w:rsid w:val="001E1D5D"/>
    <w:rsid w:val="001F0C3D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157DC"/>
    <w:rsid w:val="00360A91"/>
    <w:rsid w:val="00365CD4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7BC7"/>
    <w:rsid w:val="004C5BC8"/>
    <w:rsid w:val="004C7336"/>
    <w:rsid w:val="004D1BE4"/>
    <w:rsid w:val="004D71CA"/>
    <w:rsid w:val="004E21F3"/>
    <w:rsid w:val="004F21E0"/>
    <w:rsid w:val="004F353B"/>
    <w:rsid w:val="00504F68"/>
    <w:rsid w:val="00507325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4921"/>
    <w:rsid w:val="00606432"/>
    <w:rsid w:val="00606435"/>
    <w:rsid w:val="0064489B"/>
    <w:rsid w:val="006836CC"/>
    <w:rsid w:val="006D28C4"/>
    <w:rsid w:val="006D6401"/>
    <w:rsid w:val="006D6FD2"/>
    <w:rsid w:val="00705F6A"/>
    <w:rsid w:val="0072462E"/>
    <w:rsid w:val="00740AF2"/>
    <w:rsid w:val="00764F63"/>
    <w:rsid w:val="007706DB"/>
    <w:rsid w:val="00786ECE"/>
    <w:rsid w:val="007D30DB"/>
    <w:rsid w:val="00801C8B"/>
    <w:rsid w:val="00806A98"/>
    <w:rsid w:val="008432E8"/>
    <w:rsid w:val="0085733F"/>
    <w:rsid w:val="008637FB"/>
    <w:rsid w:val="00890E89"/>
    <w:rsid w:val="008978B2"/>
    <w:rsid w:val="008B7296"/>
    <w:rsid w:val="008C0A5D"/>
    <w:rsid w:val="008E20FE"/>
    <w:rsid w:val="0092742D"/>
    <w:rsid w:val="009319CC"/>
    <w:rsid w:val="00931E9E"/>
    <w:rsid w:val="009322A4"/>
    <w:rsid w:val="009367C8"/>
    <w:rsid w:val="00936A51"/>
    <w:rsid w:val="00942E94"/>
    <w:rsid w:val="00954DBC"/>
    <w:rsid w:val="00994FE8"/>
    <w:rsid w:val="009A20AC"/>
    <w:rsid w:val="009A586A"/>
    <w:rsid w:val="009B2D3F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57873"/>
    <w:rsid w:val="00B644BD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96D59"/>
    <w:rsid w:val="00CA20A7"/>
    <w:rsid w:val="00CE6E6F"/>
    <w:rsid w:val="00D94A26"/>
    <w:rsid w:val="00DE4440"/>
    <w:rsid w:val="00DE524A"/>
    <w:rsid w:val="00E1402F"/>
    <w:rsid w:val="00E27F74"/>
    <w:rsid w:val="00E4402B"/>
    <w:rsid w:val="00E47557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DB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99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13</cp:revision>
  <dcterms:created xsi:type="dcterms:W3CDTF">2016-06-14T19:39:00Z</dcterms:created>
  <dcterms:modified xsi:type="dcterms:W3CDTF">2016-08-29T14:39:00Z</dcterms:modified>
</cp:coreProperties>
</file>